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0E6061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E843D8" w:rsidRPr="00FE60AA" w14:paraId="1AD80ECA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  <w:hideMark/>
          </w:tcPr>
          <w:p w14:paraId="4B4196B0" w14:textId="2A43E528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rFonts w:ascii="Calibri" w:hAnsi="Calibri" w:cs="Calibri"/>
                <w:color w:val="000000"/>
              </w:rPr>
              <w:t>Przełącznik SAN HP 8/40 Base 24-ports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5FA4235D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15D38">
              <w:rPr>
                <w:sz w:val="24"/>
                <w:szCs w:val="24"/>
              </w:rPr>
              <w:t>12</w:t>
            </w:r>
          </w:p>
        </w:tc>
      </w:tr>
      <w:tr w:rsidR="000E6061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193717B8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sz w:val="24"/>
                <w:szCs w:val="24"/>
              </w:rPr>
              <w:t>S-11-150</w:t>
            </w:r>
            <w:r w:rsidR="00E843D8">
              <w:rPr>
                <w:sz w:val="24"/>
                <w:szCs w:val="24"/>
              </w:rPr>
              <w:t>3</w:t>
            </w:r>
            <w:r w:rsidRPr="00815D38">
              <w:rPr>
                <w:sz w:val="24"/>
                <w:szCs w:val="24"/>
              </w:rPr>
              <w:t>/4/12</w:t>
            </w:r>
          </w:p>
        </w:tc>
      </w:tr>
      <w:tr w:rsidR="00E843D8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66071E5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wyspecjalizowana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64CAA56E" w:rsidR="00FE60AA" w:rsidRPr="00FE60AA" w:rsidRDefault="00815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  <w:r w:rsidR="009861D9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E843D8" w:rsidRPr="00FE60AA" w14:paraId="223107A7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  <w:hideMark/>
          </w:tcPr>
          <w:p w14:paraId="73D673F1" w14:textId="6B6B91B1" w:rsidR="00FE60AA" w:rsidRPr="00FE60AA" w:rsidRDefault="00815D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E843D8" w:rsidRPr="00FE60AA" w14:paraId="0557C551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  <w:hideMark/>
          </w:tcPr>
          <w:p w14:paraId="54C1B17A" w14:textId="6812798E" w:rsidR="00FE60AA" w:rsidRPr="00FE60AA" w:rsidRDefault="00815D38">
            <w:pPr>
              <w:rPr>
                <w:sz w:val="24"/>
                <w:szCs w:val="24"/>
              </w:rPr>
            </w:pPr>
            <w:r w:rsidRPr="00815D38">
              <w:rPr>
                <w:sz w:val="24"/>
                <w:szCs w:val="24"/>
              </w:rPr>
              <w:t>SAN HP 8/40 Base 24-ports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E843D8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10C9229F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montażu w szafie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0E6061" w:rsidRPr="00FE60AA" w14:paraId="11C7DCF8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  <w:hideMark/>
          </w:tcPr>
          <w:p w14:paraId="621D21A2" w14:textId="77777777" w:rsidR="00FE60AA" w:rsidRDefault="00FE60AA">
            <w:pPr>
              <w:rPr>
                <w:sz w:val="24"/>
                <w:szCs w:val="24"/>
              </w:rPr>
            </w:pPr>
          </w:p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0E6061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1E33A449" w14:textId="2CD53248" w:rsidR="00FE60AA" w:rsidRDefault="006168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</w:t>
            </w:r>
            <w:r w:rsidR="0003426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wycofane z używania, brak okablowania, </w:t>
            </w:r>
          </w:p>
          <w:p w14:paraId="272DC83A" w14:textId="704598CE" w:rsidR="003111BC" w:rsidRDefault="00E843D8">
            <w:pPr>
              <w:rPr>
                <w:sz w:val="24"/>
                <w:szCs w:val="24"/>
              </w:rPr>
            </w:pPr>
            <w:r w:rsidRPr="00E843D8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90407C1" wp14:editId="38BE0786">
                  <wp:extent cx="4323806" cy="1006600"/>
                  <wp:effectExtent l="0" t="0" r="635" b="317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702" cy="101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0A3E0" w14:textId="37E35DA8" w:rsidR="003111BC" w:rsidRDefault="003111BC">
            <w:pPr>
              <w:rPr>
                <w:sz w:val="24"/>
                <w:szCs w:val="24"/>
              </w:rPr>
            </w:pPr>
          </w:p>
          <w:p w14:paraId="288CCCBA" w14:textId="758CD7FA" w:rsidR="00616851" w:rsidRDefault="00E843D8">
            <w:pPr>
              <w:rPr>
                <w:sz w:val="24"/>
                <w:szCs w:val="24"/>
              </w:rPr>
            </w:pPr>
            <w:r w:rsidRPr="00E843D8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7468F2D" wp14:editId="12A5DAB4">
                  <wp:extent cx="4282242" cy="1055928"/>
                  <wp:effectExtent l="0" t="0" r="4445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3487" cy="1061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913F7" w14:textId="22670F3F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2D2C47B3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Akceptacja: Kierownik </w:t>
      </w:r>
    </w:p>
    <w:p w14:paraId="16C77300" w14:textId="77777777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34261"/>
    <w:rsid w:val="00082B8A"/>
    <w:rsid w:val="000E6061"/>
    <w:rsid w:val="000F4361"/>
    <w:rsid w:val="001F0E67"/>
    <w:rsid w:val="003111BC"/>
    <w:rsid w:val="003377AA"/>
    <w:rsid w:val="003C3185"/>
    <w:rsid w:val="004969AD"/>
    <w:rsid w:val="004B793E"/>
    <w:rsid w:val="004D7B17"/>
    <w:rsid w:val="00506ED4"/>
    <w:rsid w:val="00511C20"/>
    <w:rsid w:val="00534C97"/>
    <w:rsid w:val="005628F1"/>
    <w:rsid w:val="00616851"/>
    <w:rsid w:val="00661F3F"/>
    <w:rsid w:val="006D3E78"/>
    <w:rsid w:val="007B75B5"/>
    <w:rsid w:val="00815D38"/>
    <w:rsid w:val="00913BBB"/>
    <w:rsid w:val="009861D9"/>
    <w:rsid w:val="00997E03"/>
    <w:rsid w:val="00A7610B"/>
    <w:rsid w:val="00AC07ED"/>
    <w:rsid w:val="00B509EC"/>
    <w:rsid w:val="00B643F4"/>
    <w:rsid w:val="00E843D8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2025-05-27T11:36:00Z</dcterms:created>
  <dcterms:modified xsi:type="dcterms:W3CDTF">2025-05-27T11:36:00Z</dcterms:modified>
</cp:coreProperties>
</file>